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52" w:rsidRDefault="00F01C3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-352425</wp:posOffset>
                </wp:positionV>
                <wp:extent cx="4367530" cy="1029335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4D2A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970" w:rsidRPr="005137B7" w:rsidRDefault="002C5970" w:rsidP="002C5970">
                            <w:pPr>
                              <w:jc w:val="center"/>
                              <w:rPr>
                                <w:rFonts w:ascii="Monotype Corsiva" w:hAnsi="Monotype Corsiva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5137B7">
                              <w:rPr>
                                <w:rFonts w:ascii="Monotype Corsiva" w:hAnsi="Monotype Corsiva" w:cs="Arial"/>
                                <w:b/>
                                <w:sz w:val="60"/>
                                <w:szCs w:val="60"/>
                              </w:rPr>
                              <w:t>Orosháza és Térsége Gazdakör</w:t>
                            </w:r>
                          </w:p>
                          <w:p w:rsidR="002C5970" w:rsidRPr="00E34AE5" w:rsidRDefault="002C5970" w:rsidP="002C5970">
                            <w:pPr>
                              <w:tabs>
                                <w:tab w:val="left" w:pos="-1843"/>
                                <w:tab w:val="left" w:pos="-1701"/>
                                <w:tab w:val="center" w:pos="13680"/>
                              </w:tabs>
                              <w:ind w:right="108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2C5970" w:rsidRPr="009B527B" w:rsidRDefault="002C5970" w:rsidP="002C5970">
                            <w:pPr>
                              <w:tabs>
                                <w:tab w:val="left" w:pos="-1843"/>
                                <w:tab w:val="left" w:pos="-1701"/>
                                <w:tab w:val="center" w:pos="13680"/>
                              </w:tabs>
                              <w:ind w:right="-8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Székhely: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5900 Orosháza, Pacsirta utca 8.</w:t>
                            </w:r>
                          </w:p>
                          <w:p w:rsidR="002C5970" w:rsidRDefault="002C5970" w:rsidP="002C5970">
                            <w:pPr>
                              <w:tabs>
                                <w:tab w:val="left" w:pos="-1843"/>
                                <w:tab w:val="left" w:pos="-1701"/>
                                <w:tab w:val="center" w:pos="13680"/>
                              </w:tabs>
                              <w:ind w:right="-8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6F1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Honlap cím:</w:t>
                            </w:r>
                            <w:r w:rsidRPr="002F6F1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Pr="002B0F00">
                                <w:rPr>
                                  <w:rStyle w:val="Hiperhivatkozs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http://www.magyargazdak.hu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2C5970" w:rsidRPr="002F6F11" w:rsidRDefault="002C5970" w:rsidP="002C5970">
                            <w:pPr>
                              <w:tabs>
                                <w:tab w:val="left" w:pos="-1843"/>
                                <w:tab w:val="left" w:pos="-1701"/>
                                <w:tab w:val="center" w:pos="13680"/>
                              </w:tabs>
                              <w:ind w:right="-8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F6F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 cím: </w:t>
                            </w:r>
                            <w:hyperlink r:id="rId7" w:history="1">
                              <w:r>
                                <w:rPr>
                                  <w:rStyle w:val="Hiperhivatkozs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gazdakoriroda@orosnet.hu</w:t>
                              </w:r>
                            </w:hyperlink>
                          </w:p>
                          <w:p w:rsidR="002C5970" w:rsidRPr="000F79D8" w:rsidRDefault="002C5970" w:rsidP="002C5970">
                            <w:pPr>
                              <w:tabs>
                                <w:tab w:val="center" w:pos="13680"/>
                              </w:tabs>
                              <w:ind w:right="108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C5970" w:rsidRPr="0031624A" w:rsidRDefault="002C5970" w:rsidP="002C5970">
                            <w:pPr>
                              <w:tabs>
                                <w:tab w:val="left" w:pos="-1843"/>
                                <w:tab w:val="left" w:pos="-1701"/>
                                <w:tab w:val="center" w:pos="13680"/>
                              </w:tabs>
                              <w:ind w:right="1080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2C5970" w:rsidRDefault="002C5970" w:rsidP="002C5970">
                            <w:pPr>
                              <w:tabs>
                                <w:tab w:val="center" w:pos="13680"/>
                              </w:tabs>
                              <w:ind w:right="108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C5970" w:rsidRPr="007D6507" w:rsidRDefault="002C5970" w:rsidP="002C5970">
                            <w:pPr>
                              <w:rPr>
                                <w:rFonts w:ascii="Monotype Corsiva" w:hAnsi="Monotype Corsiva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2C5970" w:rsidRDefault="002C5970" w:rsidP="002C5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5.85pt;margin-top:-27.75pt;width:343.9pt;height:8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" filled="f" fillcolor="#d4d2a4" stroked="f">
                <v:textbox>
                  <w:txbxContent>
                    <w:p w:rsidR="002C5970" w:rsidRPr="005137B7" w:rsidRDefault="002C5970" w:rsidP="002C5970">
                      <w:pPr>
                        <w:jc w:val="center"/>
                        <w:rPr>
                          <w:rFonts w:ascii="Monotype Corsiva" w:hAnsi="Monotype Corsiva" w:cs="Arial"/>
                          <w:b/>
                          <w:sz w:val="60"/>
                          <w:szCs w:val="60"/>
                        </w:rPr>
                      </w:pPr>
                      <w:r w:rsidRPr="005137B7">
                        <w:rPr>
                          <w:rFonts w:ascii="Monotype Corsiva" w:hAnsi="Monotype Corsiva" w:cs="Arial"/>
                          <w:b/>
                          <w:sz w:val="60"/>
                          <w:szCs w:val="60"/>
                        </w:rPr>
                        <w:t>Orosháza és Térsége Gazdakör</w:t>
                      </w:r>
                    </w:p>
                    <w:p w:rsidR="002C5970" w:rsidRPr="00E34AE5" w:rsidRDefault="002C5970" w:rsidP="002C5970">
                      <w:pPr>
                        <w:tabs>
                          <w:tab w:val="left" w:pos="-1843"/>
                          <w:tab w:val="left" w:pos="-1701"/>
                          <w:tab w:val="center" w:pos="13680"/>
                        </w:tabs>
                        <w:ind w:right="108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2C5970" w:rsidRPr="009B527B" w:rsidRDefault="002C5970" w:rsidP="002C5970">
                      <w:pPr>
                        <w:tabs>
                          <w:tab w:val="left" w:pos="-1843"/>
                          <w:tab w:val="left" w:pos="-1701"/>
                          <w:tab w:val="center" w:pos="13680"/>
                        </w:tabs>
                        <w:ind w:right="-81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Székhely: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5900 Orosháza, Pacsirta utca 8.</w:t>
                      </w:r>
                    </w:p>
                    <w:p w:rsidR="002C5970" w:rsidRDefault="002C5970" w:rsidP="002C5970">
                      <w:pPr>
                        <w:tabs>
                          <w:tab w:val="left" w:pos="-1843"/>
                          <w:tab w:val="left" w:pos="-1701"/>
                          <w:tab w:val="center" w:pos="13680"/>
                        </w:tabs>
                        <w:ind w:right="-81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F6F1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Honlap cím:</w:t>
                      </w:r>
                      <w:r w:rsidRPr="002F6F1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2B0F00">
                          <w:rPr>
                            <w:rStyle w:val="Hiperhivatkozs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http://www.magyargazdak.hu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</w:p>
                    <w:p w:rsidR="002C5970" w:rsidRPr="002F6F11" w:rsidRDefault="002C5970" w:rsidP="002C5970">
                      <w:pPr>
                        <w:tabs>
                          <w:tab w:val="left" w:pos="-1843"/>
                          <w:tab w:val="left" w:pos="-1701"/>
                          <w:tab w:val="center" w:pos="13680"/>
                        </w:tabs>
                        <w:ind w:right="-81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F6F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E-mail cím: </w:t>
                      </w:r>
                      <w:hyperlink r:id="rId9" w:history="1">
                        <w:r>
                          <w:rPr>
                            <w:rStyle w:val="Hiperhivatkozs"/>
                            <w:rFonts w:ascii="Arial" w:hAnsi="Arial" w:cs="Arial"/>
                            <w:sz w:val="18"/>
                            <w:szCs w:val="18"/>
                          </w:rPr>
                          <w:t>gazdakoriroda@orosnet.hu</w:t>
                        </w:r>
                      </w:hyperlink>
                    </w:p>
                    <w:p w:rsidR="002C5970" w:rsidRPr="000F79D8" w:rsidRDefault="002C5970" w:rsidP="002C5970">
                      <w:pPr>
                        <w:tabs>
                          <w:tab w:val="center" w:pos="13680"/>
                        </w:tabs>
                        <w:ind w:right="108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C5970" w:rsidRPr="0031624A" w:rsidRDefault="002C5970" w:rsidP="002C5970">
                      <w:pPr>
                        <w:tabs>
                          <w:tab w:val="left" w:pos="-1843"/>
                          <w:tab w:val="left" w:pos="-1701"/>
                          <w:tab w:val="center" w:pos="13680"/>
                        </w:tabs>
                        <w:ind w:right="1080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2C5970" w:rsidRDefault="002C5970" w:rsidP="002C5970">
                      <w:pPr>
                        <w:tabs>
                          <w:tab w:val="center" w:pos="13680"/>
                        </w:tabs>
                        <w:ind w:right="108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C5970" w:rsidRPr="007D6507" w:rsidRDefault="002C5970" w:rsidP="002C5970">
                      <w:pPr>
                        <w:rPr>
                          <w:rFonts w:ascii="Monotype Corsiva" w:hAnsi="Monotype Corsiva" w:cs="Arial"/>
                          <w:b/>
                          <w:sz w:val="72"/>
                          <w:szCs w:val="72"/>
                        </w:rPr>
                      </w:pPr>
                    </w:p>
                    <w:p w:rsidR="002C5970" w:rsidRDefault="002C5970" w:rsidP="002C59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5159375</wp:posOffset>
            </wp:positionH>
            <wp:positionV relativeFrom="paragraph">
              <wp:posOffset>-269875</wp:posOffset>
            </wp:positionV>
            <wp:extent cx="1257300" cy="1238250"/>
            <wp:effectExtent l="0" t="0" r="0" b="0"/>
            <wp:wrapTight wrapText="bothSides">
              <wp:wrapPolygon edited="0">
                <wp:start x="8509" y="0"/>
                <wp:lineTo x="6218" y="332"/>
                <wp:lineTo x="655" y="4320"/>
                <wp:lineTo x="0" y="8308"/>
                <wp:lineTo x="0" y="12960"/>
                <wp:lineTo x="655" y="16615"/>
                <wp:lineTo x="6218" y="20935"/>
                <wp:lineTo x="7200" y="21268"/>
                <wp:lineTo x="13745" y="21268"/>
                <wp:lineTo x="15055" y="20935"/>
                <wp:lineTo x="20618" y="15951"/>
                <wp:lineTo x="21273" y="11963"/>
                <wp:lineTo x="21273" y="8308"/>
                <wp:lineTo x="20618" y="4320"/>
                <wp:lineTo x="14727" y="332"/>
                <wp:lineTo x="12436" y="0"/>
                <wp:lineTo x="8509" y="0"/>
              </wp:wrapPolygon>
            </wp:wrapTight>
            <wp:docPr id="6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-330835</wp:posOffset>
            </wp:positionV>
            <wp:extent cx="1231900" cy="1257300"/>
            <wp:effectExtent l="0" t="0" r="6350" b="0"/>
            <wp:wrapTight wrapText="bothSides">
              <wp:wrapPolygon edited="0">
                <wp:start x="7348" y="0"/>
                <wp:lineTo x="4342" y="1309"/>
                <wp:lineTo x="668" y="4255"/>
                <wp:lineTo x="0" y="7200"/>
                <wp:lineTo x="0" y="13745"/>
                <wp:lineTo x="668" y="17018"/>
                <wp:lineTo x="6346" y="20945"/>
                <wp:lineTo x="8016" y="21273"/>
                <wp:lineTo x="13361" y="21273"/>
                <wp:lineTo x="14697" y="20945"/>
                <wp:lineTo x="20709" y="16691"/>
                <wp:lineTo x="21377" y="13091"/>
                <wp:lineTo x="21377" y="7527"/>
                <wp:lineTo x="21043" y="4582"/>
                <wp:lineTo x="17035" y="1309"/>
                <wp:lineTo x="14029" y="0"/>
                <wp:lineTo x="7348" y="0"/>
              </wp:wrapPolygon>
            </wp:wrapTight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970" w:rsidRDefault="002C5970" w:rsidP="002C5970">
      <w:pPr>
        <w:rPr>
          <w:b/>
        </w:rPr>
      </w:pPr>
    </w:p>
    <w:p w:rsidR="00A64596" w:rsidRPr="00F32321" w:rsidRDefault="00A64596" w:rsidP="00A64596">
      <w:pPr>
        <w:jc w:val="center"/>
        <w:rPr>
          <w:b/>
        </w:rPr>
      </w:pPr>
      <w:r w:rsidRPr="00F32321">
        <w:rPr>
          <w:b/>
        </w:rPr>
        <w:t>Belépési nyilatkozat</w:t>
      </w:r>
    </w:p>
    <w:p w:rsidR="00A64596" w:rsidRDefault="00A64596" w:rsidP="00A64596">
      <w:pPr>
        <w:jc w:val="both"/>
      </w:pPr>
    </w:p>
    <w:p w:rsidR="00A64596" w:rsidRDefault="00AE0FFE" w:rsidP="00A64596">
      <w:pPr>
        <w:jc w:val="both"/>
      </w:pPr>
      <w:r>
        <w:t>Alulírott:</w:t>
      </w:r>
      <w:r w:rsidR="00A64596">
        <w:t>___________________________________________________________</w:t>
      </w:r>
    </w:p>
    <w:p w:rsidR="00A64596" w:rsidRPr="00DB4299" w:rsidRDefault="00A64596" w:rsidP="00A64596">
      <w:pPr>
        <w:jc w:val="both"/>
        <w:rPr>
          <w:sz w:val="16"/>
          <w:szCs w:val="16"/>
        </w:rPr>
      </w:pPr>
    </w:p>
    <w:p w:rsidR="00A64596" w:rsidRDefault="00A64596" w:rsidP="00A64596">
      <w:pPr>
        <w:jc w:val="both"/>
      </w:pPr>
      <w:r>
        <w:t>Születési hely:___________________ Születési idő:_______________________________</w:t>
      </w:r>
    </w:p>
    <w:p w:rsidR="00A64596" w:rsidRPr="00DB4299" w:rsidRDefault="00A64596" w:rsidP="00A64596">
      <w:pPr>
        <w:jc w:val="both"/>
        <w:rPr>
          <w:sz w:val="16"/>
          <w:szCs w:val="16"/>
        </w:rPr>
      </w:pPr>
    </w:p>
    <w:p w:rsidR="00A64596" w:rsidRDefault="00A64596" w:rsidP="00A64596">
      <w:pPr>
        <w:jc w:val="both"/>
      </w:pPr>
      <w:r>
        <w:t>Anyám neve:____________________ Személyig. Számom:_________________________</w:t>
      </w:r>
    </w:p>
    <w:p w:rsidR="00A64596" w:rsidRPr="00DB4299" w:rsidRDefault="00A64596" w:rsidP="00A64596">
      <w:pPr>
        <w:jc w:val="both"/>
        <w:rPr>
          <w:sz w:val="16"/>
          <w:szCs w:val="16"/>
        </w:rPr>
      </w:pPr>
    </w:p>
    <w:p w:rsidR="00A64596" w:rsidRDefault="00A64596" w:rsidP="00A64596">
      <w:pPr>
        <w:jc w:val="both"/>
      </w:pPr>
      <w:r>
        <w:t>Telefon:________________________ E-mail cím:_________________________________</w:t>
      </w:r>
    </w:p>
    <w:p w:rsidR="00A64596" w:rsidRPr="00DB4299" w:rsidRDefault="00A64596" w:rsidP="00A64596">
      <w:pPr>
        <w:jc w:val="both"/>
        <w:rPr>
          <w:sz w:val="16"/>
          <w:szCs w:val="16"/>
        </w:rPr>
      </w:pPr>
    </w:p>
    <w:p w:rsidR="00A64596" w:rsidRDefault="00A64596" w:rsidP="00A64596">
      <w:pPr>
        <w:jc w:val="both"/>
      </w:pPr>
      <w:r>
        <w:t>___________________________________________________________szám alatti lakos</w:t>
      </w:r>
      <w:r w:rsidR="00F01C34">
        <w:t>,</w:t>
      </w:r>
    </w:p>
    <w:p w:rsidR="00A64596" w:rsidRPr="00DB4299" w:rsidRDefault="00A64596" w:rsidP="00A64596">
      <w:pPr>
        <w:jc w:val="both"/>
        <w:rPr>
          <w:sz w:val="16"/>
          <w:szCs w:val="16"/>
        </w:rPr>
      </w:pPr>
    </w:p>
    <w:p w:rsidR="00A64596" w:rsidRPr="007419CF" w:rsidRDefault="00F01C34" w:rsidP="00A64596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328930</wp:posOffset>
                </wp:positionV>
                <wp:extent cx="2390775" cy="9525"/>
                <wp:effectExtent l="9525" t="9525" r="9525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65.15pt;margin-top:25.9pt;width:188.25pt;height: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"/>
            </w:pict>
          </mc:Fallback>
        </mc:AlternateContent>
      </w:r>
      <w:r w:rsidR="00A64596">
        <w:t>ezennel kérem az Orosház</w:t>
      </w:r>
      <w:r>
        <w:t>a és Térsége</w:t>
      </w:r>
      <w:r w:rsidR="00A64596">
        <w:t xml:space="preserve"> Gazdakör Elnökségétől, hogy az </w:t>
      </w:r>
      <w:r w:rsidR="007419CF">
        <w:rPr>
          <w:b/>
        </w:rPr>
        <w:t>Orosháza és Térsége</w:t>
      </w:r>
      <w:r w:rsidR="00A64596" w:rsidRPr="00F32321">
        <w:rPr>
          <w:b/>
        </w:rPr>
        <w:t xml:space="preserve"> Gazdakör tagjai</w:t>
      </w:r>
      <w:r w:rsidR="007419CF">
        <w:rPr>
          <w:b/>
        </w:rPr>
        <w:t xml:space="preserve"> </w:t>
      </w:r>
      <w:r w:rsidR="00A64596">
        <w:t xml:space="preserve">sorába </w:t>
      </w:r>
      <w:r>
        <w:t xml:space="preserve">felvenni szíveskedjenek, és a </w:t>
      </w:r>
    </w:p>
    <w:p w:rsidR="00A64596" w:rsidRDefault="00F01C34" w:rsidP="00A64596">
      <w:pPr>
        <w:jc w:val="both"/>
        <w:rPr>
          <w:szCs w:val="16"/>
        </w:rPr>
      </w:pPr>
      <w:r>
        <w:rPr>
          <w:szCs w:val="16"/>
        </w:rPr>
        <w:t>tagozatba kívánok részt venni.</w:t>
      </w:r>
    </w:p>
    <w:p w:rsidR="00F01C34" w:rsidRPr="00F01C34" w:rsidRDefault="00F01C34" w:rsidP="00A64596">
      <w:pPr>
        <w:jc w:val="both"/>
        <w:rPr>
          <w:szCs w:val="16"/>
        </w:rPr>
      </w:pPr>
    </w:p>
    <w:p w:rsidR="00A64596" w:rsidRDefault="00A64596" w:rsidP="00A64596">
      <w:pPr>
        <w:jc w:val="both"/>
      </w:pPr>
      <w:r>
        <w:t>Alulírott ezennel kijelentem az alábbiakat:</w:t>
      </w:r>
    </w:p>
    <w:p w:rsidR="00A64596" w:rsidRDefault="00A64596" w:rsidP="00A64596">
      <w:pPr>
        <w:jc w:val="both"/>
      </w:pPr>
      <w:bookmarkStart w:id="0" w:name="_GoBack"/>
      <w:bookmarkEnd w:id="0"/>
    </w:p>
    <w:p w:rsidR="00A64596" w:rsidRDefault="00A64596" w:rsidP="00A64596">
      <w:pPr>
        <w:numPr>
          <w:ilvl w:val="0"/>
          <w:numId w:val="1"/>
        </w:numPr>
        <w:jc w:val="both"/>
      </w:pPr>
      <w:r>
        <w:t>___________________________ állampolgár vagyok.</w:t>
      </w:r>
    </w:p>
    <w:p w:rsidR="00A64596" w:rsidRDefault="00A64596" w:rsidP="00A64596">
      <w:pPr>
        <w:ind w:left="360"/>
        <w:jc w:val="both"/>
      </w:pPr>
    </w:p>
    <w:p w:rsidR="00A64596" w:rsidRDefault="00A64596" w:rsidP="00A64596">
      <w:pPr>
        <w:numPr>
          <w:ilvl w:val="0"/>
          <w:numId w:val="1"/>
        </w:numPr>
        <w:jc w:val="both"/>
      </w:pPr>
      <w:r>
        <w:t>A gazdaköri tagságom jogszabály korlátozó, vagy kizáró rendelkezésbe nem ütközik.</w:t>
      </w:r>
    </w:p>
    <w:p w:rsidR="00F01C34" w:rsidRDefault="00F01C34" w:rsidP="00F01C34">
      <w:pPr>
        <w:pStyle w:val="Listaszerbekezds"/>
      </w:pPr>
    </w:p>
    <w:p w:rsidR="00F01C34" w:rsidRPr="00F01C34" w:rsidRDefault="00F01C34" w:rsidP="00F01C34">
      <w:pPr>
        <w:numPr>
          <w:ilvl w:val="0"/>
          <w:numId w:val="1"/>
        </w:numPr>
        <w:tabs>
          <w:tab w:val="left" w:pos="1524"/>
        </w:tabs>
        <w:rPr>
          <w:sz w:val="32"/>
        </w:rPr>
      </w:pPr>
      <w:r>
        <w:rPr>
          <w:szCs w:val="20"/>
        </w:rPr>
        <w:t xml:space="preserve">Az </w:t>
      </w:r>
      <w:r w:rsidRPr="00F01C34">
        <w:rPr>
          <w:szCs w:val="20"/>
        </w:rPr>
        <w:t xml:space="preserve">Adatvédelmi és adatkezelési </w:t>
      </w:r>
      <w:r>
        <w:rPr>
          <w:szCs w:val="20"/>
        </w:rPr>
        <w:t>szabályzat</w:t>
      </w:r>
      <w:r w:rsidRPr="00F01C34">
        <w:rPr>
          <w:szCs w:val="20"/>
        </w:rPr>
        <w:t xml:space="preserve"> tartalmát maradéktalanul megismertem, tudomásul vettem, elfogadtam és a </w:t>
      </w:r>
      <w:r>
        <w:rPr>
          <w:szCs w:val="20"/>
        </w:rPr>
        <w:t>Szabályzat</w:t>
      </w:r>
      <w:r w:rsidRPr="00F01C34">
        <w:rPr>
          <w:szCs w:val="20"/>
        </w:rPr>
        <w:t xml:space="preserve"> ismeretében hozzájárulok az adataim abban meghatározott módon és mértékig történő kezeléséhez.</w:t>
      </w:r>
    </w:p>
    <w:p w:rsidR="00A64596" w:rsidRDefault="00A64596" w:rsidP="00A64596">
      <w:pPr>
        <w:jc w:val="both"/>
      </w:pPr>
    </w:p>
    <w:p w:rsidR="00A64596" w:rsidRDefault="00F01C34" w:rsidP="00F01C34">
      <w:pPr>
        <w:numPr>
          <w:ilvl w:val="0"/>
          <w:numId w:val="1"/>
        </w:numPr>
        <w:jc w:val="both"/>
      </w:pPr>
      <w:r>
        <w:t xml:space="preserve">Az Orosháza és Térsége </w:t>
      </w:r>
      <w:r w:rsidR="00A64596">
        <w:t>Gazdakör Alapszabályát megismertem, annak rendelkezéseit</w:t>
      </w:r>
    </w:p>
    <w:p w:rsidR="00F01C34" w:rsidRDefault="00A64596" w:rsidP="00F01C34">
      <w:pPr>
        <w:ind w:left="720"/>
        <w:jc w:val="both"/>
      </w:pPr>
      <w:r>
        <w:t>Önmagamra nézve kötelező elfogadom.</w:t>
      </w:r>
    </w:p>
    <w:p w:rsidR="00A64596" w:rsidRDefault="00A64596" w:rsidP="00A64596">
      <w:pPr>
        <w:jc w:val="both"/>
      </w:pPr>
    </w:p>
    <w:p w:rsidR="00A64596" w:rsidRDefault="00A64596" w:rsidP="00A64596">
      <w:pPr>
        <w:jc w:val="both"/>
      </w:pPr>
    </w:p>
    <w:p w:rsidR="00A64596" w:rsidRDefault="00A64596" w:rsidP="00A64596">
      <w:pPr>
        <w:jc w:val="both"/>
      </w:pPr>
      <w:r>
        <w:t>Kelt</w:t>
      </w:r>
      <w:r w:rsidR="00F01C34">
        <w:t xml:space="preserve">: </w:t>
      </w:r>
    </w:p>
    <w:p w:rsidR="00A64596" w:rsidRDefault="00F01C34" w:rsidP="00A6459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-4445</wp:posOffset>
                </wp:positionV>
                <wp:extent cx="3562350" cy="0"/>
                <wp:effectExtent l="9525" t="952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8.9pt;margin-top:-.35pt;width:280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"/>
            </w:pict>
          </mc:Fallback>
        </mc:AlternateContent>
      </w:r>
    </w:p>
    <w:p w:rsidR="00A64596" w:rsidRDefault="00A64596" w:rsidP="00A64596">
      <w:pPr>
        <w:jc w:val="both"/>
      </w:pPr>
    </w:p>
    <w:p w:rsidR="00A64596" w:rsidRDefault="00A64596" w:rsidP="00A645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FB7096" w:rsidRPr="00F01C34" w:rsidRDefault="00A64596" w:rsidP="00A64596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2321">
        <w:rPr>
          <w:b/>
        </w:rPr>
        <w:t>Belépő tag aláírása</w:t>
      </w:r>
    </w:p>
    <w:p w:rsidR="00FB7096" w:rsidRDefault="00FB7096" w:rsidP="00A64596">
      <w:pPr>
        <w:jc w:val="both"/>
      </w:pPr>
    </w:p>
    <w:p w:rsidR="00FB7096" w:rsidRDefault="00FB7096" w:rsidP="00A64596">
      <w:pPr>
        <w:jc w:val="both"/>
      </w:pPr>
    </w:p>
    <w:p w:rsidR="00A64596" w:rsidRDefault="00A64596" w:rsidP="00A64596">
      <w:pPr>
        <w:jc w:val="both"/>
      </w:pPr>
      <w:r>
        <w:t>Előttünk, mint tanuk előtt:</w:t>
      </w:r>
    </w:p>
    <w:p w:rsidR="00A64596" w:rsidRDefault="00A64596" w:rsidP="00A64596">
      <w:pPr>
        <w:numPr>
          <w:ilvl w:val="0"/>
          <w:numId w:val="2"/>
        </w:numPr>
        <w:jc w:val="both"/>
      </w:pPr>
      <w:r>
        <w:t xml:space="preserve">                                                                       2)</w:t>
      </w:r>
    </w:p>
    <w:p w:rsidR="00A64596" w:rsidRDefault="00A64596" w:rsidP="00A64596">
      <w:pPr>
        <w:ind w:left="360"/>
        <w:jc w:val="both"/>
      </w:pPr>
      <w:r>
        <w:t>________________________</w:t>
      </w:r>
      <w:r>
        <w:tab/>
      </w:r>
      <w:r>
        <w:tab/>
      </w:r>
      <w:r>
        <w:tab/>
        <w:t>__________________________</w:t>
      </w:r>
    </w:p>
    <w:p w:rsidR="00A64596" w:rsidRDefault="00A64596" w:rsidP="00A64596">
      <w:pPr>
        <w:ind w:left="360"/>
        <w:jc w:val="both"/>
      </w:pPr>
    </w:p>
    <w:p w:rsidR="00A64596" w:rsidRDefault="00A64596" w:rsidP="00A64596">
      <w:pPr>
        <w:ind w:left="360"/>
        <w:jc w:val="both"/>
      </w:pPr>
      <w:r>
        <w:t>_______________________</w:t>
      </w:r>
      <w:r>
        <w:tab/>
      </w:r>
      <w:r>
        <w:tab/>
      </w:r>
      <w:r>
        <w:tab/>
        <w:t>__________________________</w:t>
      </w:r>
    </w:p>
    <w:p w:rsidR="00A64596" w:rsidRDefault="00A64596" w:rsidP="00A64596">
      <w:pPr>
        <w:ind w:left="360"/>
        <w:jc w:val="both"/>
      </w:pPr>
    </w:p>
    <w:p w:rsidR="00A64596" w:rsidRPr="00DB4299" w:rsidRDefault="00A64596" w:rsidP="00F01C34">
      <w:pPr>
        <w:ind w:left="360"/>
        <w:jc w:val="both"/>
        <w:rPr>
          <w:i/>
        </w:rPr>
      </w:pPr>
      <w:r w:rsidRPr="00F32321">
        <w:rPr>
          <w:i/>
        </w:rPr>
        <w:t>A fenti</w:t>
      </w:r>
      <w:r w:rsidR="00F01C34">
        <w:rPr>
          <w:i/>
        </w:rPr>
        <w:t xml:space="preserve"> nyilatkozat alapján az Orosháza és Térsége</w:t>
      </w:r>
      <w:r w:rsidRPr="00F32321">
        <w:rPr>
          <w:i/>
        </w:rPr>
        <w:t xml:space="preserve"> Gazdakör Elnöksége _________év_____________________ napjától a Gazdakör tagjai sorába felvette.</w:t>
      </w:r>
    </w:p>
    <w:p w:rsidR="00A64596" w:rsidRDefault="00A64596" w:rsidP="00A64596">
      <w:pPr>
        <w:jc w:val="both"/>
      </w:pPr>
    </w:p>
    <w:p w:rsidR="007419CF" w:rsidRDefault="007419CF" w:rsidP="007419CF">
      <w:pPr>
        <w:tabs>
          <w:tab w:val="left" w:pos="5940"/>
          <w:tab w:val="right" w:leader="dot" w:pos="8820"/>
        </w:tabs>
      </w:pPr>
      <w:r>
        <w:tab/>
      </w:r>
    </w:p>
    <w:p w:rsidR="007419CF" w:rsidRDefault="007419CF" w:rsidP="007419CF">
      <w:pPr>
        <w:tabs>
          <w:tab w:val="left" w:pos="5940"/>
          <w:tab w:val="right" w:leader="dot" w:pos="8820"/>
        </w:tabs>
      </w:pPr>
      <w:r>
        <w:t xml:space="preserve">                                                                                                     ……………………………</w:t>
      </w:r>
    </w:p>
    <w:p w:rsidR="007419CF" w:rsidRDefault="007419CF" w:rsidP="007419CF">
      <w:pPr>
        <w:tabs>
          <w:tab w:val="left" w:pos="5940"/>
          <w:tab w:val="center" w:pos="7380"/>
          <w:tab w:val="right" w:leader="dot" w:pos="8820"/>
        </w:tabs>
      </w:pPr>
      <w:r>
        <w:tab/>
      </w:r>
      <w:r>
        <w:tab/>
      </w:r>
      <w:r w:rsidR="00F01C34">
        <w:t>Brlázs Róbert</w:t>
      </w:r>
    </w:p>
    <w:p w:rsidR="007419CF" w:rsidRDefault="007419CF" w:rsidP="007419CF">
      <w:pPr>
        <w:tabs>
          <w:tab w:val="left" w:pos="5940"/>
          <w:tab w:val="center" w:pos="7380"/>
          <w:tab w:val="right" w:leader="dot" w:pos="8820"/>
        </w:tabs>
      </w:pPr>
      <w:r>
        <w:tab/>
      </w:r>
      <w:r>
        <w:tab/>
        <w:t>Orosháza és Térsége Gazdakör</w:t>
      </w:r>
    </w:p>
    <w:p w:rsidR="00EE5F09" w:rsidRDefault="007419CF" w:rsidP="007419CF">
      <w:pPr>
        <w:tabs>
          <w:tab w:val="left" w:pos="5940"/>
          <w:tab w:val="center" w:pos="7380"/>
          <w:tab w:val="right" w:leader="dot" w:pos="8820"/>
        </w:tabs>
      </w:pPr>
      <w:r>
        <w:tab/>
      </w:r>
      <w:r>
        <w:tab/>
        <w:t>elnöke</w:t>
      </w:r>
    </w:p>
    <w:sectPr w:rsidR="00EE5F09" w:rsidSect="00FB7096">
      <w:pgSz w:w="11906" w:h="16838"/>
      <w:pgMar w:top="89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6AFA"/>
    <w:multiLevelType w:val="hybridMultilevel"/>
    <w:tmpl w:val="2604E98C"/>
    <w:lvl w:ilvl="0" w:tplc="7DDCF5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D2090F"/>
    <w:multiLevelType w:val="hybridMultilevel"/>
    <w:tmpl w:val="6E3EDF34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52"/>
    <w:rsid w:val="00273652"/>
    <w:rsid w:val="002C5970"/>
    <w:rsid w:val="00547485"/>
    <w:rsid w:val="007419CF"/>
    <w:rsid w:val="00A64596"/>
    <w:rsid w:val="00AE0FFE"/>
    <w:rsid w:val="00CE5F61"/>
    <w:rsid w:val="00DB4299"/>
    <w:rsid w:val="00EE5F09"/>
    <w:rsid w:val="00F01C34"/>
    <w:rsid w:val="00F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3652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27365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59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C5970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F01C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1C34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F01C3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3652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27365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59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C5970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F01C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1C34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F01C3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yargazdak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gazdakor.oroshaza@orosnet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yargazdak.h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azdakor.oroshaza@oros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Orosházi Gazdakör</vt:lpstr>
    </vt:vector>
  </TitlesOfParts>
  <Company>Gazdakör</Company>
  <LinksUpToDate>false</LinksUpToDate>
  <CharactersWithSpaces>1707</CharactersWithSpaces>
  <SharedDoc>false</SharedDoc>
  <HLinks>
    <vt:vector size="12" baseType="variant">
      <vt:variant>
        <vt:i4>2883662</vt:i4>
      </vt:variant>
      <vt:variant>
        <vt:i4>3</vt:i4>
      </vt:variant>
      <vt:variant>
        <vt:i4>0</vt:i4>
      </vt:variant>
      <vt:variant>
        <vt:i4>5</vt:i4>
      </vt:variant>
      <vt:variant>
        <vt:lpwstr>mailto:gazdakor.oroshaza@orosnet.hu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http://www.magyargazdak.hu/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Orosházi Gazdakör</dc:title>
  <dc:creator>Horváth József</dc:creator>
  <cp:lastModifiedBy>Windows-felhasználó</cp:lastModifiedBy>
  <cp:revision>2</cp:revision>
  <cp:lastPrinted>2020-01-20T09:48:00Z</cp:lastPrinted>
  <dcterms:created xsi:type="dcterms:W3CDTF">2021-05-28T08:16:00Z</dcterms:created>
  <dcterms:modified xsi:type="dcterms:W3CDTF">2021-05-28T08:16:00Z</dcterms:modified>
</cp:coreProperties>
</file>